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36FF">
      <w:pPr>
        <w:rPr>
          <w:rFonts w:hint="cs"/>
          <w:rtl/>
          <w:lang w:bidi="ar-IQ"/>
        </w:rPr>
      </w:pPr>
    </w:p>
    <w:p w:rsidR="005A36FF" w:rsidRDefault="005A36FF">
      <w:pPr>
        <w:rPr>
          <w:rFonts w:hint="cs"/>
          <w:rtl/>
          <w:lang w:bidi="ar-IQ"/>
        </w:rPr>
      </w:pPr>
    </w:p>
    <w:p w:rsidR="005A36FF" w:rsidRDefault="005A36FF">
      <w:pPr>
        <w:rPr>
          <w:rFonts w:hint="cs"/>
          <w:rtl/>
          <w:lang w:bidi="ar-IQ"/>
        </w:rPr>
      </w:pPr>
    </w:p>
    <w:p w:rsidR="005A36FF" w:rsidRPr="005A36FF" w:rsidRDefault="005A36FF" w:rsidP="005A36FF">
      <w:pPr>
        <w:bidi w:val="0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5A36FF">
        <w:rPr>
          <w:rFonts w:ascii="Times New Roman" w:eastAsia="Times New Roman" w:hAnsi="Times New Roman" w:cs="Times New Roman"/>
          <w:color w:val="000000"/>
          <w:sz w:val="27"/>
        </w:rPr>
        <w:t> From: </w:t>
      </w:r>
      <w:hyperlink r:id="rId4" w:tgtFrame="_blank" w:history="1">
        <w:r w:rsidRPr="005A36F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mhermez@hotmail.com</w:t>
        </w:r>
      </w:hyperlink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                                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شكرا لإتصالك بمركزنا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"</w:t>
      </w:r>
      <w:r w:rsidRPr="005A36FF">
        <w:rPr>
          <w:rFonts w:ascii="Times New Roman" w:eastAsia="Times New Roman" w:hAnsi="Times New Roman" w:cs="Times New Roman"/>
          <w:b/>
          <w:bCs/>
          <w:color w:val="244061"/>
          <w:sz w:val="24"/>
          <w:szCs w:val="24"/>
          <w:rtl/>
        </w:rPr>
        <w:t>هرمز زراعة الشعر والتجميل لبنان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"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زراعة الشعر تتم على مراحل</w:t>
      </w:r>
      <w:r w:rsidRPr="005A36FF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أولا : يجري سحب الشعر من  المنطقة الواهبة خلف الرأس، لذا يهمنا أن نعرف كثافة شعرك ومساحة الصلع الموجود كي نحدد الكمية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 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وهي بين ثلاثة آلاف وستة آلاف شعرة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  </w:t>
      </w:r>
      <w:r w:rsidRPr="005A36FF">
        <w:rPr>
          <w:rFonts w:ascii="Times New Roman" w:eastAsia="Times New Roman" w:hAnsi="Times New Roman" w:cs="Times New Roman"/>
          <w:b/>
          <w:bCs/>
          <w:color w:val="244061"/>
          <w:sz w:val="27"/>
          <w:rtl/>
        </w:rPr>
        <w:t>أما ألكلفة بالجلسة الواحدة فتتراوح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b/>
          <w:bCs/>
          <w:color w:val="205867"/>
          <w:sz w:val="27"/>
          <w:rtl/>
        </w:rPr>
        <w:t>ما بين آلف وخمس ماية والفان وخمس ماية دولارا أمريكيا</w:t>
      </w:r>
      <w:r w:rsidRPr="005A36FF">
        <w:rPr>
          <w:rFonts w:ascii="Times New Roman" w:eastAsia="Times New Roman" w:hAnsi="Times New Roman" w:cs="Times New Roman"/>
          <w:b/>
          <w:bCs/>
          <w:color w:val="205867"/>
          <w:sz w:val="27"/>
        </w:rPr>
        <w:t>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ثانيا : يجري زرع البصيلات في المنطقة الفارغة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   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ثالثا : بنج موضعي ، ويلزمك حوالي ست ساعات في العيادة بجلسة واحدة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                                                                     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أما الشعر المزروع ينمو طبيعيا لأنه متخذ من بصيلات شعرك من خلف الرأس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يهتم بك المركز من المطار ويحجز لك الفندق،يومان هما كافيان لزراعة الشعر ويتم تزويدك بالمعلومات أللازمة لما بعد الزراعة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 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     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رابعا : إذا أمكن إرسال صورة فوتغرافية لرأسك كي تتوضح ألصورة أكثر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                               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ولك الشكر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       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         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مارلين هرمز واكيم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                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  <w:rtl/>
        </w:rPr>
        <w:t>إختصاصية زراعة ألشعر ألطبيعي مع أو بدون جراحة بجلسة واحدة تقنيات حديثة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>                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</w:t>
      </w:r>
      <w:r w:rsidRPr="005A36FF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  <w:rtl/>
        </w:rPr>
        <w:t>لبنان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</w:t>
      </w:r>
      <w:r w:rsidRPr="005A36FF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  <w:rtl/>
        </w:rPr>
        <w:t>بيروت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أوتوستراد سن الفيل تقاطع كاليري الاتحاد سنتر لاتور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                                 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تليفون :    لبنان         009613805416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                009611896459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أرضي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</w:t>
      </w:r>
    </w:p>
    <w:p w:rsidR="005A36FF" w:rsidRPr="005A36FF" w:rsidRDefault="005A36FF" w:rsidP="005A36F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36FF">
        <w:rPr>
          <w:rFonts w:ascii="Times New Roman" w:eastAsia="Times New Roman" w:hAnsi="Times New Roman" w:cs="Times New Roman"/>
          <w:b/>
          <w:bCs/>
          <w:color w:val="000000"/>
          <w:sz w:val="27"/>
        </w:rPr>
        <w:t>                       </w:t>
      </w:r>
      <w:r w:rsidRPr="005A36F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</w:t>
      </w:r>
    </w:p>
    <w:p w:rsidR="005A36FF" w:rsidRDefault="005A36FF">
      <w:pPr>
        <w:rPr>
          <w:rFonts w:hint="cs"/>
          <w:lang w:bidi="ar-IQ"/>
        </w:rPr>
      </w:pPr>
    </w:p>
    <w:sectPr w:rsidR="005A36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5A36FF"/>
    <w:rsid w:val="005A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36FF"/>
  </w:style>
  <w:style w:type="character" w:customStyle="1" w:styleId="apple-converted-space">
    <w:name w:val="apple-converted-space"/>
    <w:basedOn w:val="DefaultParagraphFont"/>
    <w:rsid w:val="005A36FF"/>
  </w:style>
  <w:style w:type="character" w:customStyle="1" w:styleId="clickableemail">
    <w:name w:val="clickableemail"/>
    <w:basedOn w:val="DefaultParagraphFont"/>
    <w:rsid w:val="005A36FF"/>
  </w:style>
  <w:style w:type="character" w:styleId="Strong">
    <w:name w:val="Strong"/>
    <w:basedOn w:val="DefaultParagraphFont"/>
    <w:uiPriority w:val="22"/>
    <w:qFormat/>
    <w:rsid w:val="005A3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9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51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1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41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9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8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17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98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erme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3</cp:revision>
  <dcterms:created xsi:type="dcterms:W3CDTF">2011-10-31T17:25:00Z</dcterms:created>
  <dcterms:modified xsi:type="dcterms:W3CDTF">2011-10-31T17:25:00Z</dcterms:modified>
</cp:coreProperties>
</file>